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D53" w:rsidRPr="00460B6C" w:rsidRDefault="009F4D53" w:rsidP="00360A1C">
      <w:pPr>
        <w:spacing w:line="360" w:lineRule="auto"/>
        <w:ind w:left="9204"/>
        <w:jc w:val="center"/>
        <w:rPr>
          <w:sz w:val="22"/>
          <w:szCs w:val="22"/>
        </w:rPr>
      </w:pPr>
      <w:r w:rsidRPr="00460B6C">
        <w:rPr>
          <w:sz w:val="22"/>
          <w:szCs w:val="22"/>
        </w:rPr>
        <w:t xml:space="preserve">ПРИЛОЖЕНИЕ № </w:t>
      </w:r>
      <w:r w:rsidR="000751DE">
        <w:rPr>
          <w:sz w:val="22"/>
          <w:szCs w:val="22"/>
        </w:rPr>
        <w:t>7</w:t>
      </w:r>
      <w:bookmarkStart w:id="0" w:name="_GoBack"/>
      <w:bookmarkEnd w:id="0"/>
    </w:p>
    <w:p w:rsidR="009F4D53" w:rsidRPr="00460B6C" w:rsidRDefault="009F4D53" w:rsidP="00360A1C">
      <w:pPr>
        <w:ind w:left="9204"/>
        <w:jc w:val="center"/>
        <w:rPr>
          <w:sz w:val="22"/>
          <w:szCs w:val="22"/>
        </w:rPr>
      </w:pPr>
      <w:r w:rsidRPr="00460B6C">
        <w:rPr>
          <w:sz w:val="22"/>
          <w:szCs w:val="22"/>
        </w:rPr>
        <w:t>к Административному регламенту</w:t>
      </w:r>
    </w:p>
    <w:p w:rsidR="009F4D53" w:rsidRPr="00460B6C" w:rsidRDefault="009F4D53" w:rsidP="00360A1C">
      <w:pPr>
        <w:ind w:left="9204"/>
        <w:jc w:val="center"/>
        <w:rPr>
          <w:sz w:val="22"/>
          <w:szCs w:val="22"/>
        </w:rPr>
      </w:pPr>
      <w:r w:rsidRPr="00460B6C">
        <w:rPr>
          <w:sz w:val="22"/>
          <w:szCs w:val="22"/>
        </w:rPr>
        <w:t>Министерства труда и социального развития</w:t>
      </w:r>
    </w:p>
    <w:p w:rsidR="009F4D53" w:rsidRDefault="009F4D53" w:rsidP="00360A1C">
      <w:pPr>
        <w:ind w:left="9204"/>
        <w:jc w:val="center"/>
        <w:rPr>
          <w:sz w:val="22"/>
          <w:szCs w:val="22"/>
        </w:rPr>
      </w:pPr>
      <w:r w:rsidRPr="00460B6C">
        <w:rPr>
          <w:sz w:val="22"/>
          <w:szCs w:val="22"/>
        </w:rPr>
        <w:t>Республики Дагестан предоставления государственной</w:t>
      </w:r>
      <w:r>
        <w:rPr>
          <w:sz w:val="22"/>
          <w:szCs w:val="22"/>
        </w:rPr>
        <w:t xml:space="preserve"> </w:t>
      </w:r>
      <w:r w:rsidRPr="00460B6C">
        <w:rPr>
          <w:sz w:val="22"/>
          <w:szCs w:val="22"/>
        </w:rPr>
        <w:t xml:space="preserve">услуги </w:t>
      </w:r>
      <w:r w:rsidR="004D0780">
        <w:rPr>
          <w:sz w:val="22"/>
          <w:szCs w:val="22"/>
        </w:rPr>
        <w:t>«Н</w:t>
      </w:r>
      <w:r w:rsidRPr="00460B6C">
        <w:rPr>
          <w:sz w:val="22"/>
          <w:szCs w:val="22"/>
        </w:rPr>
        <w:t>азначени</w:t>
      </w:r>
      <w:r w:rsidR="004D0780">
        <w:rPr>
          <w:sz w:val="22"/>
          <w:szCs w:val="22"/>
        </w:rPr>
        <w:t>е</w:t>
      </w:r>
      <w:r w:rsidRPr="00460B6C">
        <w:rPr>
          <w:sz w:val="22"/>
          <w:szCs w:val="22"/>
        </w:rPr>
        <w:t xml:space="preserve"> </w:t>
      </w:r>
      <w:r>
        <w:rPr>
          <w:sz w:val="22"/>
          <w:szCs w:val="22"/>
        </w:rPr>
        <w:t>и осуществлени</w:t>
      </w:r>
      <w:r w:rsidR="004D0780">
        <w:rPr>
          <w:sz w:val="22"/>
          <w:szCs w:val="22"/>
        </w:rPr>
        <w:t>е</w:t>
      </w:r>
      <w:r>
        <w:rPr>
          <w:sz w:val="22"/>
          <w:szCs w:val="22"/>
        </w:rPr>
        <w:t xml:space="preserve"> ежемесячной денежной </w:t>
      </w:r>
      <w:r w:rsidRPr="00460B6C">
        <w:rPr>
          <w:sz w:val="22"/>
          <w:szCs w:val="22"/>
        </w:rPr>
        <w:t>выплат</w:t>
      </w:r>
      <w:r>
        <w:rPr>
          <w:sz w:val="22"/>
          <w:szCs w:val="22"/>
        </w:rPr>
        <w:t xml:space="preserve">ы </w:t>
      </w:r>
      <w:r w:rsidRPr="00460B6C">
        <w:rPr>
          <w:sz w:val="22"/>
          <w:szCs w:val="22"/>
        </w:rPr>
        <w:t>на ребенка</w:t>
      </w:r>
      <w:r>
        <w:rPr>
          <w:sz w:val="22"/>
          <w:szCs w:val="22"/>
        </w:rPr>
        <w:t xml:space="preserve"> в возрасте от </w:t>
      </w:r>
      <w:r w:rsidR="00360A1C">
        <w:rPr>
          <w:sz w:val="22"/>
          <w:szCs w:val="22"/>
        </w:rPr>
        <w:t>3 до 7 лет включительно</w:t>
      </w:r>
      <w:r w:rsidR="004D0780">
        <w:rPr>
          <w:sz w:val="22"/>
          <w:szCs w:val="22"/>
        </w:rPr>
        <w:t>»</w:t>
      </w:r>
    </w:p>
    <w:p w:rsidR="009F4D53" w:rsidRPr="00460B6C" w:rsidRDefault="009F4D53" w:rsidP="009F4D53">
      <w:pPr>
        <w:ind w:left="9204"/>
        <w:jc w:val="center"/>
        <w:rPr>
          <w:sz w:val="22"/>
          <w:szCs w:val="22"/>
        </w:rPr>
      </w:pPr>
    </w:p>
    <w:p w:rsidR="00E51922" w:rsidRDefault="00E51922" w:rsidP="009F4D53">
      <w:pPr>
        <w:ind w:left="4248"/>
      </w:pPr>
    </w:p>
    <w:p w:rsidR="009F4D53" w:rsidRDefault="009F4D53"/>
    <w:p w:rsidR="00D26A7B" w:rsidRDefault="00D26A7B"/>
    <w:p w:rsidR="00B80EEA" w:rsidRPr="009F4D53" w:rsidRDefault="00B80EEA" w:rsidP="00B80EEA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4D53">
        <w:rPr>
          <w:rFonts w:ascii="Times New Roman" w:hAnsi="Times New Roman" w:cs="Times New Roman"/>
          <w:b/>
          <w:bCs/>
          <w:sz w:val="28"/>
          <w:szCs w:val="28"/>
        </w:rPr>
        <w:t xml:space="preserve">ЖУРНАЛ </w:t>
      </w:r>
    </w:p>
    <w:p w:rsidR="00B80EEA" w:rsidRPr="009F4D53" w:rsidRDefault="009F4D53" w:rsidP="00B80EEA">
      <w:pPr>
        <w:jc w:val="center"/>
        <w:rPr>
          <w:b/>
          <w:sz w:val="28"/>
          <w:szCs w:val="28"/>
        </w:rPr>
      </w:pPr>
      <w:r w:rsidRPr="009F4D53">
        <w:rPr>
          <w:b/>
          <w:sz w:val="28"/>
          <w:szCs w:val="28"/>
        </w:rPr>
        <w:t>регистрации решений об отказе в назначении государственных пособий</w:t>
      </w:r>
      <w:r w:rsidR="007A4C69">
        <w:rPr>
          <w:b/>
          <w:sz w:val="28"/>
          <w:szCs w:val="28"/>
        </w:rPr>
        <w:t xml:space="preserve"> или ин</w:t>
      </w:r>
      <w:r w:rsidR="00A42F7C">
        <w:rPr>
          <w:b/>
          <w:sz w:val="28"/>
          <w:szCs w:val="28"/>
        </w:rPr>
        <w:t xml:space="preserve">ых </w:t>
      </w:r>
      <w:r w:rsidR="007A4C69">
        <w:rPr>
          <w:b/>
          <w:sz w:val="28"/>
          <w:szCs w:val="28"/>
        </w:rPr>
        <w:t>выплат</w:t>
      </w:r>
      <w:r w:rsidR="00B80EEA" w:rsidRPr="009F4D53">
        <w:rPr>
          <w:b/>
          <w:sz w:val="28"/>
          <w:szCs w:val="28"/>
        </w:rPr>
        <w:t xml:space="preserve"> </w:t>
      </w:r>
    </w:p>
    <w:p w:rsidR="00B80EEA" w:rsidRPr="00F578F0" w:rsidRDefault="00B80EEA" w:rsidP="00B80EEA">
      <w:pPr>
        <w:jc w:val="center"/>
        <w:rPr>
          <w:b/>
          <w:sz w:val="16"/>
        </w:rPr>
      </w:pPr>
    </w:p>
    <w:p w:rsidR="00B80EEA" w:rsidRPr="00234447" w:rsidRDefault="00B80EEA" w:rsidP="00B80EEA">
      <w:pPr>
        <w:pStyle w:val="a3"/>
        <w:rPr>
          <w:b/>
          <w:sz w:val="26"/>
          <w:szCs w:val="26"/>
        </w:rPr>
      </w:pPr>
    </w:p>
    <w:tbl>
      <w:tblPr>
        <w:tblW w:w="15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3"/>
        <w:gridCol w:w="2606"/>
        <w:gridCol w:w="1701"/>
        <w:gridCol w:w="2271"/>
        <w:gridCol w:w="2166"/>
        <w:gridCol w:w="3060"/>
        <w:gridCol w:w="2835"/>
      </w:tblGrid>
      <w:tr w:rsidR="009F4D53" w:rsidTr="00333E63">
        <w:tc>
          <w:tcPr>
            <w:tcW w:w="763" w:type="dxa"/>
          </w:tcPr>
          <w:p w:rsidR="009F4D53" w:rsidRPr="004F21BE" w:rsidRDefault="009F4D53" w:rsidP="00333E63">
            <w:pPr>
              <w:pStyle w:val="a3"/>
              <w:jc w:val="center"/>
              <w:rPr>
                <w:b/>
              </w:rPr>
            </w:pPr>
            <w:r w:rsidRPr="004F21BE">
              <w:rPr>
                <w:b/>
              </w:rPr>
              <w:t>№</w:t>
            </w:r>
          </w:p>
          <w:p w:rsidR="009F4D53" w:rsidRPr="004F21BE" w:rsidRDefault="009F4D53" w:rsidP="00333E63">
            <w:pPr>
              <w:pStyle w:val="a3"/>
              <w:jc w:val="center"/>
              <w:rPr>
                <w:b/>
              </w:rPr>
            </w:pPr>
            <w:r w:rsidRPr="004F21BE">
              <w:rPr>
                <w:b/>
              </w:rPr>
              <w:t>п/п</w:t>
            </w:r>
          </w:p>
        </w:tc>
        <w:tc>
          <w:tcPr>
            <w:tcW w:w="2606" w:type="dxa"/>
          </w:tcPr>
          <w:p w:rsidR="009F4D53" w:rsidRPr="004F21BE" w:rsidRDefault="009F4D53" w:rsidP="00333E63">
            <w:pPr>
              <w:pStyle w:val="a3"/>
              <w:jc w:val="center"/>
              <w:rPr>
                <w:b/>
              </w:rPr>
            </w:pPr>
            <w:r w:rsidRPr="004F21BE">
              <w:rPr>
                <w:b/>
              </w:rPr>
              <w:t>Фамилия, имя, отчество заявителя</w:t>
            </w:r>
          </w:p>
          <w:p w:rsidR="009F4D53" w:rsidRPr="004F21BE" w:rsidRDefault="009F4D53" w:rsidP="00333E63">
            <w:pPr>
              <w:pStyle w:val="a3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F4D53" w:rsidRPr="004F21BE" w:rsidRDefault="009F4D53" w:rsidP="00333E63">
            <w:pPr>
              <w:pStyle w:val="a3"/>
              <w:spacing w:after="0"/>
              <w:jc w:val="center"/>
              <w:rPr>
                <w:b/>
              </w:rPr>
            </w:pPr>
            <w:r w:rsidRPr="004F21BE">
              <w:rPr>
                <w:b/>
              </w:rPr>
              <w:t>Дата</w:t>
            </w:r>
          </w:p>
          <w:p w:rsidR="009F4D53" w:rsidRPr="004F21BE" w:rsidRDefault="009F4D53" w:rsidP="00333E63">
            <w:pPr>
              <w:pStyle w:val="a3"/>
              <w:spacing w:after="0"/>
              <w:jc w:val="center"/>
              <w:rPr>
                <w:b/>
              </w:rPr>
            </w:pPr>
            <w:r w:rsidRPr="004F21BE">
              <w:rPr>
                <w:b/>
              </w:rPr>
              <w:t>обращения заявителя</w:t>
            </w:r>
          </w:p>
        </w:tc>
        <w:tc>
          <w:tcPr>
            <w:tcW w:w="2271" w:type="dxa"/>
          </w:tcPr>
          <w:p w:rsidR="009F4D53" w:rsidRPr="004F21BE" w:rsidRDefault="009F4D53" w:rsidP="00333E63">
            <w:pPr>
              <w:ind w:left="-108" w:right="-108"/>
              <w:jc w:val="center"/>
              <w:rPr>
                <w:b/>
                <w:sz w:val="21"/>
                <w:szCs w:val="21"/>
              </w:rPr>
            </w:pPr>
            <w:r w:rsidRPr="004F21BE">
              <w:rPr>
                <w:b/>
                <w:sz w:val="21"/>
                <w:szCs w:val="21"/>
              </w:rPr>
              <w:t>Место жительства</w:t>
            </w:r>
          </w:p>
          <w:p w:rsidR="009F4D53" w:rsidRPr="004F21BE" w:rsidRDefault="009F4D53" w:rsidP="00333E63">
            <w:pPr>
              <w:pStyle w:val="a3"/>
              <w:ind w:left="-84" w:right="-108"/>
              <w:jc w:val="center"/>
              <w:rPr>
                <w:b/>
                <w:sz w:val="21"/>
                <w:szCs w:val="21"/>
              </w:rPr>
            </w:pPr>
            <w:r w:rsidRPr="004F21BE">
              <w:rPr>
                <w:b/>
                <w:sz w:val="21"/>
                <w:szCs w:val="21"/>
              </w:rPr>
              <w:t>(фактического проживания, место пребывания),</w:t>
            </w:r>
          </w:p>
          <w:p w:rsidR="009F4D53" w:rsidRPr="004F21BE" w:rsidRDefault="009F4D53" w:rsidP="00333E63">
            <w:pPr>
              <w:pStyle w:val="a3"/>
              <w:ind w:left="-84" w:right="-108"/>
              <w:jc w:val="center"/>
              <w:rPr>
                <w:b/>
              </w:rPr>
            </w:pPr>
            <w:r w:rsidRPr="004F21BE">
              <w:rPr>
                <w:b/>
                <w:sz w:val="21"/>
                <w:szCs w:val="21"/>
              </w:rPr>
              <w:t>телефон</w:t>
            </w:r>
          </w:p>
        </w:tc>
        <w:tc>
          <w:tcPr>
            <w:tcW w:w="2166" w:type="dxa"/>
          </w:tcPr>
          <w:p w:rsidR="009F4D53" w:rsidRPr="004F21BE" w:rsidRDefault="009F4D53" w:rsidP="00A42F7C">
            <w:pPr>
              <w:pStyle w:val="a3"/>
              <w:jc w:val="center"/>
              <w:rPr>
                <w:b/>
              </w:rPr>
            </w:pPr>
            <w:r w:rsidRPr="004F21BE">
              <w:rPr>
                <w:b/>
              </w:rPr>
              <w:t>Причина отказа в назначении государственн</w:t>
            </w:r>
            <w:r w:rsidR="00A42F7C">
              <w:rPr>
                <w:b/>
              </w:rPr>
              <w:t>ых</w:t>
            </w:r>
            <w:r w:rsidRPr="004F21BE">
              <w:rPr>
                <w:b/>
              </w:rPr>
              <w:t xml:space="preserve"> пособи</w:t>
            </w:r>
            <w:r w:rsidR="00A42F7C">
              <w:rPr>
                <w:b/>
              </w:rPr>
              <w:t>й</w:t>
            </w:r>
            <w:r w:rsidR="007A4C69">
              <w:rPr>
                <w:b/>
              </w:rPr>
              <w:t xml:space="preserve"> и ин</w:t>
            </w:r>
            <w:r w:rsidR="00A42F7C">
              <w:rPr>
                <w:b/>
              </w:rPr>
              <w:t>ых</w:t>
            </w:r>
            <w:r w:rsidR="007A4C69">
              <w:rPr>
                <w:b/>
              </w:rPr>
              <w:t xml:space="preserve"> выплат</w:t>
            </w:r>
          </w:p>
        </w:tc>
        <w:tc>
          <w:tcPr>
            <w:tcW w:w="3060" w:type="dxa"/>
          </w:tcPr>
          <w:p w:rsidR="00333E63" w:rsidRDefault="009F4D53" w:rsidP="00333E63">
            <w:pPr>
              <w:pStyle w:val="a3"/>
              <w:jc w:val="center"/>
              <w:rPr>
                <w:b/>
              </w:rPr>
            </w:pPr>
            <w:r w:rsidRPr="004F21BE">
              <w:rPr>
                <w:b/>
              </w:rPr>
              <w:t>Дата</w:t>
            </w:r>
          </w:p>
          <w:p w:rsidR="009F4D53" w:rsidRPr="004F21BE" w:rsidRDefault="004F21BE" w:rsidP="00A42F7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у</w:t>
            </w:r>
            <w:r w:rsidR="009F4D53" w:rsidRPr="004F21BE">
              <w:rPr>
                <w:b/>
              </w:rPr>
              <w:t>ведомления заявителя об отказе в назначении государственн</w:t>
            </w:r>
            <w:r w:rsidR="00A42F7C">
              <w:rPr>
                <w:b/>
              </w:rPr>
              <w:t>ых</w:t>
            </w:r>
            <w:r w:rsidR="009F4D53" w:rsidRPr="004F21BE">
              <w:rPr>
                <w:b/>
              </w:rPr>
              <w:t xml:space="preserve"> пособи</w:t>
            </w:r>
            <w:r w:rsidR="00A42F7C">
              <w:rPr>
                <w:b/>
              </w:rPr>
              <w:t>й</w:t>
            </w:r>
            <w:r w:rsidR="007A4C69">
              <w:rPr>
                <w:b/>
              </w:rPr>
              <w:t xml:space="preserve"> или ин</w:t>
            </w:r>
            <w:r w:rsidR="00A42F7C">
              <w:rPr>
                <w:b/>
              </w:rPr>
              <w:t>ых</w:t>
            </w:r>
            <w:r w:rsidR="007A4C69">
              <w:rPr>
                <w:b/>
              </w:rPr>
              <w:t xml:space="preserve"> выплат</w:t>
            </w:r>
          </w:p>
        </w:tc>
        <w:tc>
          <w:tcPr>
            <w:tcW w:w="2835" w:type="dxa"/>
          </w:tcPr>
          <w:p w:rsidR="009F4D53" w:rsidRPr="004F21BE" w:rsidRDefault="009F4D53" w:rsidP="00333E63">
            <w:pPr>
              <w:pStyle w:val="a3"/>
              <w:jc w:val="center"/>
              <w:rPr>
                <w:b/>
              </w:rPr>
            </w:pPr>
            <w:r w:rsidRPr="004F21BE">
              <w:rPr>
                <w:b/>
              </w:rPr>
              <w:t>Подпись должностного лица органа, предоставляющего государственную услугу</w:t>
            </w:r>
          </w:p>
        </w:tc>
      </w:tr>
      <w:tr w:rsidR="009F4D53" w:rsidTr="004F21BE">
        <w:tc>
          <w:tcPr>
            <w:tcW w:w="763" w:type="dxa"/>
          </w:tcPr>
          <w:p w:rsidR="009F4D53" w:rsidRPr="004F21BE" w:rsidRDefault="009F4D53" w:rsidP="00B80EEA">
            <w:pPr>
              <w:pStyle w:val="a3"/>
              <w:jc w:val="center"/>
              <w:rPr>
                <w:b/>
              </w:rPr>
            </w:pPr>
            <w:r w:rsidRPr="004F21BE">
              <w:rPr>
                <w:b/>
              </w:rPr>
              <w:t>1</w:t>
            </w:r>
          </w:p>
        </w:tc>
        <w:tc>
          <w:tcPr>
            <w:tcW w:w="2606" w:type="dxa"/>
          </w:tcPr>
          <w:p w:rsidR="009F4D53" w:rsidRPr="004F21BE" w:rsidRDefault="009F4D53" w:rsidP="00B80EEA">
            <w:pPr>
              <w:pStyle w:val="a3"/>
              <w:jc w:val="center"/>
              <w:rPr>
                <w:b/>
              </w:rPr>
            </w:pPr>
            <w:r w:rsidRPr="004F21BE">
              <w:rPr>
                <w:b/>
              </w:rPr>
              <w:t>2</w:t>
            </w:r>
          </w:p>
        </w:tc>
        <w:tc>
          <w:tcPr>
            <w:tcW w:w="1701" w:type="dxa"/>
          </w:tcPr>
          <w:p w:rsidR="009F4D53" w:rsidRPr="004F21BE" w:rsidRDefault="009F4D53" w:rsidP="00B80EEA">
            <w:pPr>
              <w:pStyle w:val="a3"/>
              <w:jc w:val="center"/>
              <w:rPr>
                <w:b/>
              </w:rPr>
            </w:pPr>
            <w:r w:rsidRPr="004F21BE">
              <w:rPr>
                <w:b/>
              </w:rPr>
              <w:t>3</w:t>
            </w:r>
          </w:p>
        </w:tc>
        <w:tc>
          <w:tcPr>
            <w:tcW w:w="2271" w:type="dxa"/>
          </w:tcPr>
          <w:p w:rsidR="009F4D53" w:rsidRPr="004F21BE" w:rsidRDefault="009F4D53" w:rsidP="00B80EEA">
            <w:pPr>
              <w:pStyle w:val="a3"/>
              <w:jc w:val="center"/>
              <w:rPr>
                <w:b/>
              </w:rPr>
            </w:pPr>
            <w:r w:rsidRPr="004F21BE">
              <w:rPr>
                <w:b/>
              </w:rPr>
              <w:t>4</w:t>
            </w:r>
          </w:p>
        </w:tc>
        <w:tc>
          <w:tcPr>
            <w:tcW w:w="2166" w:type="dxa"/>
          </w:tcPr>
          <w:p w:rsidR="009F4D53" w:rsidRPr="004F21BE" w:rsidRDefault="009F4D53" w:rsidP="00B80EEA">
            <w:pPr>
              <w:pStyle w:val="a3"/>
              <w:jc w:val="center"/>
              <w:rPr>
                <w:b/>
              </w:rPr>
            </w:pPr>
            <w:r w:rsidRPr="004F21BE">
              <w:rPr>
                <w:b/>
              </w:rPr>
              <w:t>5</w:t>
            </w:r>
          </w:p>
        </w:tc>
        <w:tc>
          <w:tcPr>
            <w:tcW w:w="3060" w:type="dxa"/>
          </w:tcPr>
          <w:p w:rsidR="009F4D53" w:rsidRPr="004F21BE" w:rsidRDefault="009F4D53" w:rsidP="00B80EEA">
            <w:pPr>
              <w:pStyle w:val="a3"/>
              <w:jc w:val="center"/>
              <w:rPr>
                <w:b/>
              </w:rPr>
            </w:pPr>
            <w:r w:rsidRPr="004F21BE">
              <w:rPr>
                <w:b/>
              </w:rPr>
              <w:t>6</w:t>
            </w:r>
          </w:p>
        </w:tc>
        <w:tc>
          <w:tcPr>
            <w:tcW w:w="2835" w:type="dxa"/>
          </w:tcPr>
          <w:p w:rsidR="009F4D53" w:rsidRPr="004F21BE" w:rsidRDefault="009F4D53" w:rsidP="00B80EEA">
            <w:pPr>
              <w:pStyle w:val="a3"/>
              <w:jc w:val="center"/>
              <w:rPr>
                <w:b/>
              </w:rPr>
            </w:pPr>
            <w:r w:rsidRPr="004F21BE">
              <w:rPr>
                <w:b/>
              </w:rPr>
              <w:t>7</w:t>
            </w:r>
          </w:p>
        </w:tc>
      </w:tr>
      <w:tr w:rsidR="009F4D53" w:rsidTr="004F21BE">
        <w:trPr>
          <w:trHeight w:val="555"/>
        </w:trPr>
        <w:tc>
          <w:tcPr>
            <w:tcW w:w="763" w:type="dxa"/>
          </w:tcPr>
          <w:p w:rsidR="009F4D53" w:rsidRPr="00234447" w:rsidRDefault="009F4D53" w:rsidP="00B80EEA">
            <w:pPr>
              <w:pStyle w:val="a3"/>
              <w:jc w:val="center"/>
            </w:pPr>
            <w:r w:rsidRPr="00234447">
              <w:t>1.</w:t>
            </w:r>
          </w:p>
        </w:tc>
        <w:tc>
          <w:tcPr>
            <w:tcW w:w="2606" w:type="dxa"/>
          </w:tcPr>
          <w:p w:rsidR="009F4D53" w:rsidRPr="00234447" w:rsidRDefault="009F4D53" w:rsidP="00B80EEA">
            <w:pPr>
              <w:pStyle w:val="a3"/>
            </w:pPr>
          </w:p>
          <w:p w:rsidR="009F4D53" w:rsidRPr="00234447" w:rsidRDefault="009F4D53" w:rsidP="00B80EEA">
            <w:pPr>
              <w:pStyle w:val="a3"/>
            </w:pPr>
          </w:p>
        </w:tc>
        <w:tc>
          <w:tcPr>
            <w:tcW w:w="1701" w:type="dxa"/>
          </w:tcPr>
          <w:p w:rsidR="009F4D53" w:rsidRPr="00234447" w:rsidRDefault="009F4D53" w:rsidP="00B80EEA">
            <w:pPr>
              <w:pStyle w:val="a3"/>
            </w:pPr>
          </w:p>
        </w:tc>
        <w:tc>
          <w:tcPr>
            <w:tcW w:w="2271" w:type="dxa"/>
          </w:tcPr>
          <w:p w:rsidR="009F4D53" w:rsidRPr="00234447" w:rsidRDefault="009F4D53" w:rsidP="00B80EEA">
            <w:pPr>
              <w:pStyle w:val="a3"/>
            </w:pPr>
          </w:p>
        </w:tc>
        <w:tc>
          <w:tcPr>
            <w:tcW w:w="2166" w:type="dxa"/>
          </w:tcPr>
          <w:p w:rsidR="009F4D53" w:rsidRPr="00234447" w:rsidRDefault="009F4D53" w:rsidP="00B80EEA">
            <w:pPr>
              <w:pStyle w:val="a3"/>
            </w:pPr>
          </w:p>
        </w:tc>
        <w:tc>
          <w:tcPr>
            <w:tcW w:w="3060" w:type="dxa"/>
          </w:tcPr>
          <w:p w:rsidR="009F4D53" w:rsidRPr="00234447" w:rsidRDefault="009F4D53" w:rsidP="00B80EEA">
            <w:pPr>
              <w:pStyle w:val="a3"/>
            </w:pPr>
          </w:p>
        </w:tc>
        <w:tc>
          <w:tcPr>
            <w:tcW w:w="2835" w:type="dxa"/>
          </w:tcPr>
          <w:p w:rsidR="009F4D53" w:rsidRPr="00234447" w:rsidRDefault="009F4D53" w:rsidP="00B80EEA">
            <w:pPr>
              <w:pStyle w:val="a3"/>
            </w:pPr>
          </w:p>
        </w:tc>
      </w:tr>
      <w:tr w:rsidR="009F4D53" w:rsidTr="004F21BE">
        <w:tc>
          <w:tcPr>
            <w:tcW w:w="763" w:type="dxa"/>
          </w:tcPr>
          <w:p w:rsidR="009F4D53" w:rsidRPr="00234447" w:rsidRDefault="009F4D53" w:rsidP="00B80EEA">
            <w:pPr>
              <w:pStyle w:val="a3"/>
              <w:jc w:val="center"/>
            </w:pPr>
            <w:r w:rsidRPr="00234447">
              <w:t>2.</w:t>
            </w:r>
          </w:p>
        </w:tc>
        <w:tc>
          <w:tcPr>
            <w:tcW w:w="2606" w:type="dxa"/>
          </w:tcPr>
          <w:p w:rsidR="009F4D53" w:rsidRPr="00234447" w:rsidRDefault="009F4D53" w:rsidP="00B80EEA">
            <w:pPr>
              <w:pStyle w:val="a3"/>
            </w:pPr>
          </w:p>
          <w:p w:rsidR="009F4D53" w:rsidRPr="00234447" w:rsidRDefault="009F4D53" w:rsidP="00B80EEA">
            <w:pPr>
              <w:pStyle w:val="a3"/>
            </w:pPr>
          </w:p>
        </w:tc>
        <w:tc>
          <w:tcPr>
            <w:tcW w:w="1701" w:type="dxa"/>
          </w:tcPr>
          <w:p w:rsidR="009F4D53" w:rsidRPr="00234447" w:rsidRDefault="009F4D53" w:rsidP="00B80EEA">
            <w:pPr>
              <w:pStyle w:val="a3"/>
            </w:pPr>
          </w:p>
        </w:tc>
        <w:tc>
          <w:tcPr>
            <w:tcW w:w="2271" w:type="dxa"/>
          </w:tcPr>
          <w:p w:rsidR="009F4D53" w:rsidRPr="00234447" w:rsidRDefault="009F4D53" w:rsidP="00B80EEA">
            <w:pPr>
              <w:pStyle w:val="a3"/>
            </w:pPr>
          </w:p>
        </w:tc>
        <w:tc>
          <w:tcPr>
            <w:tcW w:w="2166" w:type="dxa"/>
          </w:tcPr>
          <w:p w:rsidR="009F4D53" w:rsidRPr="00234447" w:rsidRDefault="009F4D53" w:rsidP="00B80EEA">
            <w:pPr>
              <w:pStyle w:val="a3"/>
            </w:pPr>
          </w:p>
        </w:tc>
        <w:tc>
          <w:tcPr>
            <w:tcW w:w="3060" w:type="dxa"/>
          </w:tcPr>
          <w:p w:rsidR="009F4D53" w:rsidRPr="00234447" w:rsidRDefault="009F4D53" w:rsidP="00B80EEA">
            <w:pPr>
              <w:pStyle w:val="a3"/>
            </w:pPr>
          </w:p>
        </w:tc>
        <w:tc>
          <w:tcPr>
            <w:tcW w:w="2835" w:type="dxa"/>
          </w:tcPr>
          <w:p w:rsidR="009F4D53" w:rsidRPr="00234447" w:rsidRDefault="009F4D53" w:rsidP="00B80EEA">
            <w:pPr>
              <w:pStyle w:val="a3"/>
            </w:pPr>
          </w:p>
        </w:tc>
      </w:tr>
      <w:tr w:rsidR="009F4D53" w:rsidTr="004F21BE">
        <w:tc>
          <w:tcPr>
            <w:tcW w:w="763" w:type="dxa"/>
          </w:tcPr>
          <w:p w:rsidR="009F4D53" w:rsidRPr="00234447" w:rsidRDefault="009F4D53" w:rsidP="00B80EEA">
            <w:pPr>
              <w:pStyle w:val="a3"/>
              <w:jc w:val="center"/>
            </w:pPr>
            <w:r w:rsidRPr="00234447">
              <w:t>3.</w:t>
            </w:r>
          </w:p>
        </w:tc>
        <w:tc>
          <w:tcPr>
            <w:tcW w:w="2606" w:type="dxa"/>
          </w:tcPr>
          <w:p w:rsidR="009F4D53" w:rsidRPr="00234447" w:rsidRDefault="009F4D53" w:rsidP="00B80EEA">
            <w:pPr>
              <w:pStyle w:val="a3"/>
            </w:pPr>
          </w:p>
          <w:p w:rsidR="009F4D53" w:rsidRPr="00234447" w:rsidRDefault="009F4D53" w:rsidP="00B80EEA">
            <w:pPr>
              <w:pStyle w:val="a3"/>
            </w:pPr>
          </w:p>
        </w:tc>
        <w:tc>
          <w:tcPr>
            <w:tcW w:w="1701" w:type="dxa"/>
          </w:tcPr>
          <w:p w:rsidR="009F4D53" w:rsidRPr="00234447" w:rsidRDefault="009F4D53" w:rsidP="00B80EEA">
            <w:pPr>
              <w:pStyle w:val="a3"/>
            </w:pPr>
          </w:p>
        </w:tc>
        <w:tc>
          <w:tcPr>
            <w:tcW w:w="2271" w:type="dxa"/>
          </w:tcPr>
          <w:p w:rsidR="009F4D53" w:rsidRPr="00234447" w:rsidRDefault="009F4D53" w:rsidP="00B80EEA">
            <w:pPr>
              <w:pStyle w:val="a3"/>
            </w:pPr>
          </w:p>
        </w:tc>
        <w:tc>
          <w:tcPr>
            <w:tcW w:w="2166" w:type="dxa"/>
          </w:tcPr>
          <w:p w:rsidR="009F4D53" w:rsidRPr="00234447" w:rsidRDefault="009F4D53" w:rsidP="00B80EEA">
            <w:pPr>
              <w:pStyle w:val="a3"/>
            </w:pPr>
          </w:p>
        </w:tc>
        <w:tc>
          <w:tcPr>
            <w:tcW w:w="3060" w:type="dxa"/>
          </w:tcPr>
          <w:p w:rsidR="009F4D53" w:rsidRPr="00234447" w:rsidRDefault="009F4D53" w:rsidP="00B80EEA">
            <w:pPr>
              <w:pStyle w:val="a3"/>
            </w:pPr>
          </w:p>
        </w:tc>
        <w:tc>
          <w:tcPr>
            <w:tcW w:w="2835" w:type="dxa"/>
          </w:tcPr>
          <w:p w:rsidR="009F4D53" w:rsidRPr="00234447" w:rsidRDefault="009F4D53" w:rsidP="00B80EEA">
            <w:pPr>
              <w:pStyle w:val="a3"/>
            </w:pPr>
          </w:p>
        </w:tc>
      </w:tr>
    </w:tbl>
    <w:p w:rsidR="00B80EEA" w:rsidRDefault="00B80EEA"/>
    <w:sectPr w:rsidR="00B80EEA" w:rsidSect="000757C4">
      <w:pgSz w:w="16838" w:h="11906" w:orient="landscape"/>
      <w:pgMar w:top="851" w:right="567" w:bottom="5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26A7B"/>
    <w:rsid w:val="000057FE"/>
    <w:rsid w:val="00007689"/>
    <w:rsid w:val="00010183"/>
    <w:rsid w:val="000103A7"/>
    <w:rsid w:val="00012C27"/>
    <w:rsid w:val="0001366C"/>
    <w:rsid w:val="000136AD"/>
    <w:rsid w:val="00017496"/>
    <w:rsid w:val="00022C8B"/>
    <w:rsid w:val="00023E20"/>
    <w:rsid w:val="0004163A"/>
    <w:rsid w:val="000416EE"/>
    <w:rsid w:val="00043799"/>
    <w:rsid w:val="000450D5"/>
    <w:rsid w:val="00045479"/>
    <w:rsid w:val="000518A8"/>
    <w:rsid w:val="00052C8C"/>
    <w:rsid w:val="000555A1"/>
    <w:rsid w:val="00057948"/>
    <w:rsid w:val="0006238F"/>
    <w:rsid w:val="00062603"/>
    <w:rsid w:val="00063022"/>
    <w:rsid w:val="00063A11"/>
    <w:rsid w:val="00067FD6"/>
    <w:rsid w:val="00070279"/>
    <w:rsid w:val="000747CC"/>
    <w:rsid w:val="000751DE"/>
    <w:rsid w:val="000757C4"/>
    <w:rsid w:val="00080F13"/>
    <w:rsid w:val="00082CAB"/>
    <w:rsid w:val="00085452"/>
    <w:rsid w:val="00085B10"/>
    <w:rsid w:val="0009024F"/>
    <w:rsid w:val="0009160E"/>
    <w:rsid w:val="00096042"/>
    <w:rsid w:val="00096B0C"/>
    <w:rsid w:val="000A2290"/>
    <w:rsid w:val="000A4BC1"/>
    <w:rsid w:val="000B2BE3"/>
    <w:rsid w:val="000B5178"/>
    <w:rsid w:val="000C0F73"/>
    <w:rsid w:val="000C2F97"/>
    <w:rsid w:val="000C3A55"/>
    <w:rsid w:val="000D67BD"/>
    <w:rsid w:val="000D7DA1"/>
    <w:rsid w:val="000E0A60"/>
    <w:rsid w:val="000E68F8"/>
    <w:rsid w:val="000F1733"/>
    <w:rsid w:val="000F38EF"/>
    <w:rsid w:val="000F4D29"/>
    <w:rsid w:val="000F6742"/>
    <w:rsid w:val="000F67C6"/>
    <w:rsid w:val="00101BB2"/>
    <w:rsid w:val="00102E91"/>
    <w:rsid w:val="00107F10"/>
    <w:rsid w:val="00110A7C"/>
    <w:rsid w:val="001125B2"/>
    <w:rsid w:val="00112DA2"/>
    <w:rsid w:val="0011373C"/>
    <w:rsid w:val="00114EC0"/>
    <w:rsid w:val="001202B4"/>
    <w:rsid w:val="001219EE"/>
    <w:rsid w:val="00122D40"/>
    <w:rsid w:val="00131052"/>
    <w:rsid w:val="001445C0"/>
    <w:rsid w:val="0014515D"/>
    <w:rsid w:val="00146287"/>
    <w:rsid w:val="00150BCF"/>
    <w:rsid w:val="001546A3"/>
    <w:rsid w:val="00154A2C"/>
    <w:rsid w:val="00157792"/>
    <w:rsid w:val="00160100"/>
    <w:rsid w:val="001602A4"/>
    <w:rsid w:val="001608F6"/>
    <w:rsid w:val="00166703"/>
    <w:rsid w:val="00166AE5"/>
    <w:rsid w:val="00167163"/>
    <w:rsid w:val="00170364"/>
    <w:rsid w:val="00171C6D"/>
    <w:rsid w:val="001744E1"/>
    <w:rsid w:val="00177EF6"/>
    <w:rsid w:val="00180D4C"/>
    <w:rsid w:val="00182C52"/>
    <w:rsid w:val="0018403B"/>
    <w:rsid w:val="00186693"/>
    <w:rsid w:val="00194EF0"/>
    <w:rsid w:val="001A2E3B"/>
    <w:rsid w:val="001A3636"/>
    <w:rsid w:val="001A5C2A"/>
    <w:rsid w:val="001B0759"/>
    <w:rsid w:val="001B1496"/>
    <w:rsid w:val="001B276F"/>
    <w:rsid w:val="001B2A0A"/>
    <w:rsid w:val="001B4592"/>
    <w:rsid w:val="001B68F7"/>
    <w:rsid w:val="001C13FD"/>
    <w:rsid w:val="001C3AA4"/>
    <w:rsid w:val="001D25EA"/>
    <w:rsid w:val="001D39FB"/>
    <w:rsid w:val="001D3FF4"/>
    <w:rsid w:val="001D63C0"/>
    <w:rsid w:val="001E3435"/>
    <w:rsid w:val="001E5805"/>
    <w:rsid w:val="001E7994"/>
    <w:rsid w:val="001F0765"/>
    <w:rsid w:val="001F37CF"/>
    <w:rsid w:val="00201CB7"/>
    <w:rsid w:val="00201F06"/>
    <w:rsid w:val="00204598"/>
    <w:rsid w:val="002046BB"/>
    <w:rsid w:val="002070F4"/>
    <w:rsid w:val="00211E55"/>
    <w:rsid w:val="002166C0"/>
    <w:rsid w:val="00220E2A"/>
    <w:rsid w:val="002227EF"/>
    <w:rsid w:val="00223856"/>
    <w:rsid w:val="00225A3A"/>
    <w:rsid w:val="00225C91"/>
    <w:rsid w:val="00227555"/>
    <w:rsid w:val="00230808"/>
    <w:rsid w:val="00230B33"/>
    <w:rsid w:val="002320F5"/>
    <w:rsid w:val="002331D3"/>
    <w:rsid w:val="00235473"/>
    <w:rsid w:val="00241807"/>
    <w:rsid w:val="00243203"/>
    <w:rsid w:val="00247F04"/>
    <w:rsid w:val="00255897"/>
    <w:rsid w:val="00255B56"/>
    <w:rsid w:val="00267A05"/>
    <w:rsid w:val="0027221B"/>
    <w:rsid w:val="002743F7"/>
    <w:rsid w:val="0027488C"/>
    <w:rsid w:val="002766C8"/>
    <w:rsid w:val="002768FE"/>
    <w:rsid w:val="00282997"/>
    <w:rsid w:val="00283DC5"/>
    <w:rsid w:val="0029099A"/>
    <w:rsid w:val="00297E0E"/>
    <w:rsid w:val="002A2E74"/>
    <w:rsid w:val="002B1D82"/>
    <w:rsid w:val="002B1FF5"/>
    <w:rsid w:val="002C1923"/>
    <w:rsid w:val="002C23B6"/>
    <w:rsid w:val="002C4145"/>
    <w:rsid w:val="002C557C"/>
    <w:rsid w:val="002C5BEE"/>
    <w:rsid w:val="002D2D19"/>
    <w:rsid w:val="002D53BA"/>
    <w:rsid w:val="002D54C9"/>
    <w:rsid w:val="002D5572"/>
    <w:rsid w:val="002E0005"/>
    <w:rsid w:val="002E1EE1"/>
    <w:rsid w:val="002E629C"/>
    <w:rsid w:val="002E6C4B"/>
    <w:rsid w:val="002F40A3"/>
    <w:rsid w:val="0030360C"/>
    <w:rsid w:val="00304015"/>
    <w:rsid w:val="003049AC"/>
    <w:rsid w:val="003072C1"/>
    <w:rsid w:val="00310089"/>
    <w:rsid w:val="00312885"/>
    <w:rsid w:val="0031689F"/>
    <w:rsid w:val="00321B8B"/>
    <w:rsid w:val="00323353"/>
    <w:rsid w:val="00323C20"/>
    <w:rsid w:val="003248AF"/>
    <w:rsid w:val="003254D5"/>
    <w:rsid w:val="00330A82"/>
    <w:rsid w:val="0033236E"/>
    <w:rsid w:val="00333E63"/>
    <w:rsid w:val="00334A23"/>
    <w:rsid w:val="00335957"/>
    <w:rsid w:val="00335CC9"/>
    <w:rsid w:val="00336493"/>
    <w:rsid w:val="00337C58"/>
    <w:rsid w:val="00340002"/>
    <w:rsid w:val="00343531"/>
    <w:rsid w:val="00345563"/>
    <w:rsid w:val="00356D1F"/>
    <w:rsid w:val="00360A1C"/>
    <w:rsid w:val="00362CBB"/>
    <w:rsid w:val="00364511"/>
    <w:rsid w:val="0036537E"/>
    <w:rsid w:val="00373A63"/>
    <w:rsid w:val="00374E41"/>
    <w:rsid w:val="00383B13"/>
    <w:rsid w:val="00385905"/>
    <w:rsid w:val="00385F4B"/>
    <w:rsid w:val="00385FEE"/>
    <w:rsid w:val="003904A2"/>
    <w:rsid w:val="00390705"/>
    <w:rsid w:val="00395148"/>
    <w:rsid w:val="003955DB"/>
    <w:rsid w:val="003973B2"/>
    <w:rsid w:val="00397A83"/>
    <w:rsid w:val="003A0BC6"/>
    <w:rsid w:val="003A7D81"/>
    <w:rsid w:val="003B006D"/>
    <w:rsid w:val="003B195E"/>
    <w:rsid w:val="003B41B2"/>
    <w:rsid w:val="003B433D"/>
    <w:rsid w:val="003B45C7"/>
    <w:rsid w:val="003B4BDE"/>
    <w:rsid w:val="003B52EA"/>
    <w:rsid w:val="003B6D7E"/>
    <w:rsid w:val="003C498B"/>
    <w:rsid w:val="003C5F98"/>
    <w:rsid w:val="003C6C25"/>
    <w:rsid w:val="003C74E4"/>
    <w:rsid w:val="003D2229"/>
    <w:rsid w:val="003D48E8"/>
    <w:rsid w:val="003D5F58"/>
    <w:rsid w:val="003E035F"/>
    <w:rsid w:val="003E1348"/>
    <w:rsid w:val="003E5DBB"/>
    <w:rsid w:val="003F4D1D"/>
    <w:rsid w:val="003F636D"/>
    <w:rsid w:val="003F6CA9"/>
    <w:rsid w:val="003F702A"/>
    <w:rsid w:val="0040136B"/>
    <w:rsid w:val="004022C1"/>
    <w:rsid w:val="00405B45"/>
    <w:rsid w:val="00410EAF"/>
    <w:rsid w:val="004121A1"/>
    <w:rsid w:val="004232EE"/>
    <w:rsid w:val="00431AAF"/>
    <w:rsid w:val="004346AD"/>
    <w:rsid w:val="00441198"/>
    <w:rsid w:val="00441283"/>
    <w:rsid w:val="00441850"/>
    <w:rsid w:val="004469DD"/>
    <w:rsid w:val="00451C69"/>
    <w:rsid w:val="004569B6"/>
    <w:rsid w:val="004569F9"/>
    <w:rsid w:val="00457B59"/>
    <w:rsid w:val="00457FDB"/>
    <w:rsid w:val="004644D9"/>
    <w:rsid w:val="00464AE2"/>
    <w:rsid w:val="00464F96"/>
    <w:rsid w:val="00465A52"/>
    <w:rsid w:val="00470DE2"/>
    <w:rsid w:val="0047327F"/>
    <w:rsid w:val="00473E80"/>
    <w:rsid w:val="0047577C"/>
    <w:rsid w:val="004766D7"/>
    <w:rsid w:val="0048132F"/>
    <w:rsid w:val="00482558"/>
    <w:rsid w:val="004866C2"/>
    <w:rsid w:val="004909E0"/>
    <w:rsid w:val="0049121A"/>
    <w:rsid w:val="00492B5A"/>
    <w:rsid w:val="0049495F"/>
    <w:rsid w:val="00497E2D"/>
    <w:rsid w:val="004A0BAF"/>
    <w:rsid w:val="004A5A1A"/>
    <w:rsid w:val="004B0541"/>
    <w:rsid w:val="004B3A40"/>
    <w:rsid w:val="004B5AD7"/>
    <w:rsid w:val="004B6BF5"/>
    <w:rsid w:val="004C202A"/>
    <w:rsid w:val="004C38B5"/>
    <w:rsid w:val="004C3C64"/>
    <w:rsid w:val="004C541C"/>
    <w:rsid w:val="004D0780"/>
    <w:rsid w:val="004D1674"/>
    <w:rsid w:val="004D6316"/>
    <w:rsid w:val="004D7C92"/>
    <w:rsid w:val="004E04E7"/>
    <w:rsid w:val="004E18A9"/>
    <w:rsid w:val="004E23A2"/>
    <w:rsid w:val="004E4A9A"/>
    <w:rsid w:val="004E5361"/>
    <w:rsid w:val="004E6B20"/>
    <w:rsid w:val="004F02AC"/>
    <w:rsid w:val="004F1A37"/>
    <w:rsid w:val="004F21BE"/>
    <w:rsid w:val="004F3B2C"/>
    <w:rsid w:val="0050060B"/>
    <w:rsid w:val="0050415C"/>
    <w:rsid w:val="00505E09"/>
    <w:rsid w:val="0050743A"/>
    <w:rsid w:val="0050798A"/>
    <w:rsid w:val="0051469F"/>
    <w:rsid w:val="00516917"/>
    <w:rsid w:val="00527751"/>
    <w:rsid w:val="00530346"/>
    <w:rsid w:val="005303DD"/>
    <w:rsid w:val="00530955"/>
    <w:rsid w:val="005316CF"/>
    <w:rsid w:val="00532722"/>
    <w:rsid w:val="00532C9A"/>
    <w:rsid w:val="0054069A"/>
    <w:rsid w:val="00540B0C"/>
    <w:rsid w:val="00541287"/>
    <w:rsid w:val="0054231D"/>
    <w:rsid w:val="00545B8A"/>
    <w:rsid w:val="00547381"/>
    <w:rsid w:val="00553F92"/>
    <w:rsid w:val="0055543C"/>
    <w:rsid w:val="00562199"/>
    <w:rsid w:val="005679DF"/>
    <w:rsid w:val="00571316"/>
    <w:rsid w:val="005740A9"/>
    <w:rsid w:val="0057466D"/>
    <w:rsid w:val="00574EF8"/>
    <w:rsid w:val="00576007"/>
    <w:rsid w:val="00586959"/>
    <w:rsid w:val="00591E10"/>
    <w:rsid w:val="005962D0"/>
    <w:rsid w:val="005A09D7"/>
    <w:rsid w:val="005A6D16"/>
    <w:rsid w:val="005A7976"/>
    <w:rsid w:val="005B1EB5"/>
    <w:rsid w:val="005B374E"/>
    <w:rsid w:val="005B51F7"/>
    <w:rsid w:val="005C2695"/>
    <w:rsid w:val="005C4D6B"/>
    <w:rsid w:val="005C7194"/>
    <w:rsid w:val="005D009E"/>
    <w:rsid w:val="005D18CD"/>
    <w:rsid w:val="005D2C07"/>
    <w:rsid w:val="005D3645"/>
    <w:rsid w:val="005D63F6"/>
    <w:rsid w:val="005E06E4"/>
    <w:rsid w:val="005E124E"/>
    <w:rsid w:val="005E2C65"/>
    <w:rsid w:val="005E3D04"/>
    <w:rsid w:val="005E75E5"/>
    <w:rsid w:val="005E7E78"/>
    <w:rsid w:val="005F0768"/>
    <w:rsid w:val="005F549E"/>
    <w:rsid w:val="005F732A"/>
    <w:rsid w:val="00602A9F"/>
    <w:rsid w:val="006037D5"/>
    <w:rsid w:val="0061022B"/>
    <w:rsid w:val="00610BDA"/>
    <w:rsid w:val="00620BA4"/>
    <w:rsid w:val="00621C5D"/>
    <w:rsid w:val="006245F2"/>
    <w:rsid w:val="006255F0"/>
    <w:rsid w:val="006256EF"/>
    <w:rsid w:val="006317BA"/>
    <w:rsid w:val="00633394"/>
    <w:rsid w:val="00637FE4"/>
    <w:rsid w:val="00640177"/>
    <w:rsid w:val="006405B6"/>
    <w:rsid w:val="00642045"/>
    <w:rsid w:val="00642EBF"/>
    <w:rsid w:val="00647F5E"/>
    <w:rsid w:val="00653B4A"/>
    <w:rsid w:val="00654649"/>
    <w:rsid w:val="00654EDA"/>
    <w:rsid w:val="00662ADA"/>
    <w:rsid w:val="00665F2D"/>
    <w:rsid w:val="00671515"/>
    <w:rsid w:val="006717AE"/>
    <w:rsid w:val="00671C12"/>
    <w:rsid w:val="0067317F"/>
    <w:rsid w:val="00682801"/>
    <w:rsid w:val="00682E18"/>
    <w:rsid w:val="0069612D"/>
    <w:rsid w:val="0069698C"/>
    <w:rsid w:val="006A054F"/>
    <w:rsid w:val="006A268A"/>
    <w:rsid w:val="006A2CF5"/>
    <w:rsid w:val="006A4A69"/>
    <w:rsid w:val="006B1E41"/>
    <w:rsid w:val="006B2280"/>
    <w:rsid w:val="006B22E8"/>
    <w:rsid w:val="006B2653"/>
    <w:rsid w:val="006B676B"/>
    <w:rsid w:val="006B6F21"/>
    <w:rsid w:val="006C20B1"/>
    <w:rsid w:val="006C2FEC"/>
    <w:rsid w:val="006C35E3"/>
    <w:rsid w:val="006C5422"/>
    <w:rsid w:val="006D2901"/>
    <w:rsid w:val="006D5A59"/>
    <w:rsid w:val="006D64A5"/>
    <w:rsid w:val="006D7FFD"/>
    <w:rsid w:val="006E09D6"/>
    <w:rsid w:val="006E3CF8"/>
    <w:rsid w:val="006E5B56"/>
    <w:rsid w:val="006E7C0A"/>
    <w:rsid w:val="006F0A6E"/>
    <w:rsid w:val="006F25D2"/>
    <w:rsid w:val="006F2F96"/>
    <w:rsid w:val="006F5585"/>
    <w:rsid w:val="006F630E"/>
    <w:rsid w:val="00700A0F"/>
    <w:rsid w:val="00703351"/>
    <w:rsid w:val="00706E93"/>
    <w:rsid w:val="00707ABC"/>
    <w:rsid w:val="007118E6"/>
    <w:rsid w:val="00713724"/>
    <w:rsid w:val="00721152"/>
    <w:rsid w:val="00721732"/>
    <w:rsid w:val="0072281E"/>
    <w:rsid w:val="007232C6"/>
    <w:rsid w:val="00725C90"/>
    <w:rsid w:val="00726242"/>
    <w:rsid w:val="00730B3B"/>
    <w:rsid w:val="00733F34"/>
    <w:rsid w:val="00737243"/>
    <w:rsid w:val="00740719"/>
    <w:rsid w:val="00742A65"/>
    <w:rsid w:val="00750919"/>
    <w:rsid w:val="00750E39"/>
    <w:rsid w:val="00751537"/>
    <w:rsid w:val="00753BD9"/>
    <w:rsid w:val="007560CE"/>
    <w:rsid w:val="00756246"/>
    <w:rsid w:val="007603E3"/>
    <w:rsid w:val="00761B5B"/>
    <w:rsid w:val="00762EB3"/>
    <w:rsid w:val="00765DD2"/>
    <w:rsid w:val="00770BB0"/>
    <w:rsid w:val="00772BE1"/>
    <w:rsid w:val="00774519"/>
    <w:rsid w:val="00782C81"/>
    <w:rsid w:val="00784445"/>
    <w:rsid w:val="00786B0D"/>
    <w:rsid w:val="00787ECC"/>
    <w:rsid w:val="0079217F"/>
    <w:rsid w:val="00793388"/>
    <w:rsid w:val="00796A71"/>
    <w:rsid w:val="0079744C"/>
    <w:rsid w:val="00797A39"/>
    <w:rsid w:val="00797DDD"/>
    <w:rsid w:val="007A0353"/>
    <w:rsid w:val="007A0CBD"/>
    <w:rsid w:val="007A2861"/>
    <w:rsid w:val="007A4A39"/>
    <w:rsid w:val="007A4C69"/>
    <w:rsid w:val="007A5D15"/>
    <w:rsid w:val="007B0B65"/>
    <w:rsid w:val="007B15F0"/>
    <w:rsid w:val="007B2E79"/>
    <w:rsid w:val="007B7C8F"/>
    <w:rsid w:val="007C33CF"/>
    <w:rsid w:val="007C600F"/>
    <w:rsid w:val="007C66BE"/>
    <w:rsid w:val="007C6B34"/>
    <w:rsid w:val="007C77B5"/>
    <w:rsid w:val="007D06F1"/>
    <w:rsid w:val="007D1BC0"/>
    <w:rsid w:val="007D2672"/>
    <w:rsid w:val="007D6209"/>
    <w:rsid w:val="007D6872"/>
    <w:rsid w:val="007E14F9"/>
    <w:rsid w:val="007E193E"/>
    <w:rsid w:val="007E331E"/>
    <w:rsid w:val="007F0959"/>
    <w:rsid w:val="007F3D5B"/>
    <w:rsid w:val="007F6472"/>
    <w:rsid w:val="00800D59"/>
    <w:rsid w:val="00803931"/>
    <w:rsid w:val="0080487E"/>
    <w:rsid w:val="00815CD2"/>
    <w:rsid w:val="00817469"/>
    <w:rsid w:val="00820D73"/>
    <w:rsid w:val="00826FBF"/>
    <w:rsid w:val="008271CC"/>
    <w:rsid w:val="00827735"/>
    <w:rsid w:val="00832AC1"/>
    <w:rsid w:val="008374F2"/>
    <w:rsid w:val="00842BC3"/>
    <w:rsid w:val="00842DD7"/>
    <w:rsid w:val="008453BF"/>
    <w:rsid w:val="00845B82"/>
    <w:rsid w:val="0086717A"/>
    <w:rsid w:val="0087067B"/>
    <w:rsid w:val="00870E49"/>
    <w:rsid w:val="00871990"/>
    <w:rsid w:val="00871F25"/>
    <w:rsid w:val="008776C6"/>
    <w:rsid w:val="00880813"/>
    <w:rsid w:val="00880B9C"/>
    <w:rsid w:val="00880FF2"/>
    <w:rsid w:val="008822F5"/>
    <w:rsid w:val="00883A03"/>
    <w:rsid w:val="0089256A"/>
    <w:rsid w:val="00892A82"/>
    <w:rsid w:val="008935CF"/>
    <w:rsid w:val="00896D44"/>
    <w:rsid w:val="008A0E41"/>
    <w:rsid w:val="008B0D6E"/>
    <w:rsid w:val="008B582D"/>
    <w:rsid w:val="008C0CC2"/>
    <w:rsid w:val="008C1485"/>
    <w:rsid w:val="008C3F3F"/>
    <w:rsid w:val="008C6B3E"/>
    <w:rsid w:val="008D1A2C"/>
    <w:rsid w:val="008D68F0"/>
    <w:rsid w:val="008E5610"/>
    <w:rsid w:val="008E7E44"/>
    <w:rsid w:val="008F02EF"/>
    <w:rsid w:val="008F2E9E"/>
    <w:rsid w:val="008F32E0"/>
    <w:rsid w:val="008F3B7A"/>
    <w:rsid w:val="008F7C04"/>
    <w:rsid w:val="00900834"/>
    <w:rsid w:val="00901052"/>
    <w:rsid w:val="00901862"/>
    <w:rsid w:val="00904DF9"/>
    <w:rsid w:val="00907031"/>
    <w:rsid w:val="00907A03"/>
    <w:rsid w:val="00907BE9"/>
    <w:rsid w:val="00911B30"/>
    <w:rsid w:val="00911FC8"/>
    <w:rsid w:val="009157E6"/>
    <w:rsid w:val="00917078"/>
    <w:rsid w:val="0091768C"/>
    <w:rsid w:val="00920763"/>
    <w:rsid w:val="009274B7"/>
    <w:rsid w:val="00932F47"/>
    <w:rsid w:val="009334B8"/>
    <w:rsid w:val="0093767F"/>
    <w:rsid w:val="00944283"/>
    <w:rsid w:val="009449C1"/>
    <w:rsid w:val="009464AF"/>
    <w:rsid w:val="00946C84"/>
    <w:rsid w:val="00950362"/>
    <w:rsid w:val="009520EC"/>
    <w:rsid w:val="009521D6"/>
    <w:rsid w:val="00953181"/>
    <w:rsid w:val="009534F0"/>
    <w:rsid w:val="0095464E"/>
    <w:rsid w:val="00955F81"/>
    <w:rsid w:val="00960B87"/>
    <w:rsid w:val="0096126A"/>
    <w:rsid w:val="009762A5"/>
    <w:rsid w:val="0098380A"/>
    <w:rsid w:val="009861C0"/>
    <w:rsid w:val="0098768C"/>
    <w:rsid w:val="00987A91"/>
    <w:rsid w:val="009935EC"/>
    <w:rsid w:val="00994C21"/>
    <w:rsid w:val="00996C51"/>
    <w:rsid w:val="009A2151"/>
    <w:rsid w:val="009A2458"/>
    <w:rsid w:val="009A2E13"/>
    <w:rsid w:val="009A7459"/>
    <w:rsid w:val="009B074C"/>
    <w:rsid w:val="009B2AF1"/>
    <w:rsid w:val="009B30E2"/>
    <w:rsid w:val="009B3940"/>
    <w:rsid w:val="009C1885"/>
    <w:rsid w:val="009C5F8F"/>
    <w:rsid w:val="009D05A4"/>
    <w:rsid w:val="009D0CD5"/>
    <w:rsid w:val="009D3E11"/>
    <w:rsid w:val="009E0484"/>
    <w:rsid w:val="009E1BD4"/>
    <w:rsid w:val="009E33C9"/>
    <w:rsid w:val="009E3628"/>
    <w:rsid w:val="009E633F"/>
    <w:rsid w:val="009E7524"/>
    <w:rsid w:val="009F4056"/>
    <w:rsid w:val="009F4B82"/>
    <w:rsid w:val="009F4C41"/>
    <w:rsid w:val="009F4D53"/>
    <w:rsid w:val="009F553F"/>
    <w:rsid w:val="009F66C8"/>
    <w:rsid w:val="009F749F"/>
    <w:rsid w:val="00A016A9"/>
    <w:rsid w:val="00A0256D"/>
    <w:rsid w:val="00A031B2"/>
    <w:rsid w:val="00A06E1E"/>
    <w:rsid w:val="00A101C7"/>
    <w:rsid w:val="00A12DF9"/>
    <w:rsid w:val="00A14930"/>
    <w:rsid w:val="00A14C44"/>
    <w:rsid w:val="00A30C18"/>
    <w:rsid w:val="00A322C1"/>
    <w:rsid w:val="00A3553B"/>
    <w:rsid w:val="00A37C6E"/>
    <w:rsid w:val="00A40DB3"/>
    <w:rsid w:val="00A42F7C"/>
    <w:rsid w:val="00A45AE1"/>
    <w:rsid w:val="00A51621"/>
    <w:rsid w:val="00A52906"/>
    <w:rsid w:val="00A54730"/>
    <w:rsid w:val="00A607F3"/>
    <w:rsid w:val="00A60D14"/>
    <w:rsid w:val="00A60E45"/>
    <w:rsid w:val="00A63B6B"/>
    <w:rsid w:val="00A64862"/>
    <w:rsid w:val="00A7149A"/>
    <w:rsid w:val="00A73ABB"/>
    <w:rsid w:val="00A743B2"/>
    <w:rsid w:val="00A7597E"/>
    <w:rsid w:val="00A76AB3"/>
    <w:rsid w:val="00A76B74"/>
    <w:rsid w:val="00A81F88"/>
    <w:rsid w:val="00A84985"/>
    <w:rsid w:val="00A90490"/>
    <w:rsid w:val="00A922B8"/>
    <w:rsid w:val="00A93951"/>
    <w:rsid w:val="00A96AE0"/>
    <w:rsid w:val="00A97A42"/>
    <w:rsid w:val="00AA0326"/>
    <w:rsid w:val="00AA12F7"/>
    <w:rsid w:val="00AA4CF9"/>
    <w:rsid w:val="00AA6ADD"/>
    <w:rsid w:val="00AB0E96"/>
    <w:rsid w:val="00AB1F07"/>
    <w:rsid w:val="00AC0C12"/>
    <w:rsid w:val="00AC5602"/>
    <w:rsid w:val="00AC5830"/>
    <w:rsid w:val="00AC6DE0"/>
    <w:rsid w:val="00AD3371"/>
    <w:rsid w:val="00AD3BDF"/>
    <w:rsid w:val="00AD5708"/>
    <w:rsid w:val="00AD767E"/>
    <w:rsid w:val="00AE23B2"/>
    <w:rsid w:val="00AE7BBD"/>
    <w:rsid w:val="00AF0934"/>
    <w:rsid w:val="00AF4E32"/>
    <w:rsid w:val="00AF5F40"/>
    <w:rsid w:val="00B006C2"/>
    <w:rsid w:val="00B03972"/>
    <w:rsid w:val="00B06D47"/>
    <w:rsid w:val="00B07CDE"/>
    <w:rsid w:val="00B15C3D"/>
    <w:rsid w:val="00B22A55"/>
    <w:rsid w:val="00B249B7"/>
    <w:rsid w:val="00B24B04"/>
    <w:rsid w:val="00B34009"/>
    <w:rsid w:val="00B34726"/>
    <w:rsid w:val="00B3778E"/>
    <w:rsid w:val="00B40D61"/>
    <w:rsid w:val="00B441E1"/>
    <w:rsid w:val="00B453C2"/>
    <w:rsid w:val="00B514D0"/>
    <w:rsid w:val="00B53962"/>
    <w:rsid w:val="00B552D5"/>
    <w:rsid w:val="00B65B14"/>
    <w:rsid w:val="00B6668F"/>
    <w:rsid w:val="00B7188C"/>
    <w:rsid w:val="00B72A34"/>
    <w:rsid w:val="00B8016F"/>
    <w:rsid w:val="00B802F8"/>
    <w:rsid w:val="00B80EEA"/>
    <w:rsid w:val="00B8381C"/>
    <w:rsid w:val="00B86118"/>
    <w:rsid w:val="00B87DE8"/>
    <w:rsid w:val="00B93A42"/>
    <w:rsid w:val="00B93C88"/>
    <w:rsid w:val="00BA2E5A"/>
    <w:rsid w:val="00BA2EED"/>
    <w:rsid w:val="00BA3A76"/>
    <w:rsid w:val="00BA3C69"/>
    <w:rsid w:val="00BA68F2"/>
    <w:rsid w:val="00BA7B69"/>
    <w:rsid w:val="00BB359C"/>
    <w:rsid w:val="00BB3AB9"/>
    <w:rsid w:val="00BB7738"/>
    <w:rsid w:val="00BC0A45"/>
    <w:rsid w:val="00BC3140"/>
    <w:rsid w:val="00BC4791"/>
    <w:rsid w:val="00BC5029"/>
    <w:rsid w:val="00BC6C39"/>
    <w:rsid w:val="00BC7904"/>
    <w:rsid w:val="00BD030F"/>
    <w:rsid w:val="00BD1C3E"/>
    <w:rsid w:val="00BD6219"/>
    <w:rsid w:val="00BD6BAE"/>
    <w:rsid w:val="00BD6CFF"/>
    <w:rsid w:val="00BD7686"/>
    <w:rsid w:val="00BE021C"/>
    <w:rsid w:val="00BE1D1B"/>
    <w:rsid w:val="00BE1E73"/>
    <w:rsid w:val="00BE1F27"/>
    <w:rsid w:val="00BE294E"/>
    <w:rsid w:val="00BE337B"/>
    <w:rsid w:val="00BE688C"/>
    <w:rsid w:val="00BF1F36"/>
    <w:rsid w:val="00BF2C22"/>
    <w:rsid w:val="00BF5986"/>
    <w:rsid w:val="00BF617A"/>
    <w:rsid w:val="00C02BCD"/>
    <w:rsid w:val="00C11149"/>
    <w:rsid w:val="00C11C6D"/>
    <w:rsid w:val="00C16C34"/>
    <w:rsid w:val="00C25A6C"/>
    <w:rsid w:val="00C26201"/>
    <w:rsid w:val="00C26B4F"/>
    <w:rsid w:val="00C30E11"/>
    <w:rsid w:val="00C30F09"/>
    <w:rsid w:val="00C324C8"/>
    <w:rsid w:val="00C32F47"/>
    <w:rsid w:val="00C36447"/>
    <w:rsid w:val="00C4062C"/>
    <w:rsid w:val="00C40AB1"/>
    <w:rsid w:val="00C45C84"/>
    <w:rsid w:val="00C50AC3"/>
    <w:rsid w:val="00C5384C"/>
    <w:rsid w:val="00C542E1"/>
    <w:rsid w:val="00C568BD"/>
    <w:rsid w:val="00C611CD"/>
    <w:rsid w:val="00C64997"/>
    <w:rsid w:val="00C70455"/>
    <w:rsid w:val="00C73824"/>
    <w:rsid w:val="00C76316"/>
    <w:rsid w:val="00C80124"/>
    <w:rsid w:val="00C814EC"/>
    <w:rsid w:val="00C82122"/>
    <w:rsid w:val="00C83C5C"/>
    <w:rsid w:val="00C84FEF"/>
    <w:rsid w:val="00C85FB0"/>
    <w:rsid w:val="00C86B5C"/>
    <w:rsid w:val="00C90C81"/>
    <w:rsid w:val="00C911EC"/>
    <w:rsid w:val="00C9127B"/>
    <w:rsid w:val="00C927DB"/>
    <w:rsid w:val="00C9294C"/>
    <w:rsid w:val="00C967F2"/>
    <w:rsid w:val="00CA2247"/>
    <w:rsid w:val="00CA3DC5"/>
    <w:rsid w:val="00CA4916"/>
    <w:rsid w:val="00CB39A9"/>
    <w:rsid w:val="00CB49FF"/>
    <w:rsid w:val="00CB7960"/>
    <w:rsid w:val="00CC0A96"/>
    <w:rsid w:val="00CC18DE"/>
    <w:rsid w:val="00CC611B"/>
    <w:rsid w:val="00CC7694"/>
    <w:rsid w:val="00CC7937"/>
    <w:rsid w:val="00CD78CF"/>
    <w:rsid w:val="00CF0A39"/>
    <w:rsid w:val="00CF396A"/>
    <w:rsid w:val="00CF3C52"/>
    <w:rsid w:val="00CF41EB"/>
    <w:rsid w:val="00CF5314"/>
    <w:rsid w:val="00CF55D4"/>
    <w:rsid w:val="00CF61D8"/>
    <w:rsid w:val="00D00B8E"/>
    <w:rsid w:val="00D05B01"/>
    <w:rsid w:val="00D0670E"/>
    <w:rsid w:val="00D0769D"/>
    <w:rsid w:val="00D20248"/>
    <w:rsid w:val="00D20A53"/>
    <w:rsid w:val="00D22319"/>
    <w:rsid w:val="00D24011"/>
    <w:rsid w:val="00D25C69"/>
    <w:rsid w:val="00D26A7B"/>
    <w:rsid w:val="00D316F8"/>
    <w:rsid w:val="00D32CA7"/>
    <w:rsid w:val="00D332E7"/>
    <w:rsid w:val="00D36019"/>
    <w:rsid w:val="00D40079"/>
    <w:rsid w:val="00D4160E"/>
    <w:rsid w:val="00D423F2"/>
    <w:rsid w:val="00D53779"/>
    <w:rsid w:val="00D56180"/>
    <w:rsid w:val="00D566E9"/>
    <w:rsid w:val="00D63358"/>
    <w:rsid w:val="00D643DE"/>
    <w:rsid w:val="00D6750B"/>
    <w:rsid w:val="00D67977"/>
    <w:rsid w:val="00D71EFB"/>
    <w:rsid w:val="00D723D9"/>
    <w:rsid w:val="00D763D8"/>
    <w:rsid w:val="00D76CCE"/>
    <w:rsid w:val="00D76EA5"/>
    <w:rsid w:val="00D77652"/>
    <w:rsid w:val="00D82207"/>
    <w:rsid w:val="00D84A42"/>
    <w:rsid w:val="00D878B3"/>
    <w:rsid w:val="00D92759"/>
    <w:rsid w:val="00D932B9"/>
    <w:rsid w:val="00D93CAA"/>
    <w:rsid w:val="00D93F35"/>
    <w:rsid w:val="00D94A3F"/>
    <w:rsid w:val="00DA1455"/>
    <w:rsid w:val="00DA25CF"/>
    <w:rsid w:val="00DA52F2"/>
    <w:rsid w:val="00DA7212"/>
    <w:rsid w:val="00DB19AC"/>
    <w:rsid w:val="00DB4B8D"/>
    <w:rsid w:val="00DB5186"/>
    <w:rsid w:val="00DC61AD"/>
    <w:rsid w:val="00DC63DC"/>
    <w:rsid w:val="00DD12F7"/>
    <w:rsid w:val="00DD23DF"/>
    <w:rsid w:val="00DD2FAD"/>
    <w:rsid w:val="00DD4166"/>
    <w:rsid w:val="00DD573E"/>
    <w:rsid w:val="00DE1D4C"/>
    <w:rsid w:val="00DE52AC"/>
    <w:rsid w:val="00DE5B9C"/>
    <w:rsid w:val="00DE70E7"/>
    <w:rsid w:val="00DF154D"/>
    <w:rsid w:val="00DF1D23"/>
    <w:rsid w:val="00DF20AB"/>
    <w:rsid w:val="00DF3105"/>
    <w:rsid w:val="00DF4A4C"/>
    <w:rsid w:val="00DF7522"/>
    <w:rsid w:val="00DF7760"/>
    <w:rsid w:val="00E0071D"/>
    <w:rsid w:val="00E01CF4"/>
    <w:rsid w:val="00E027D6"/>
    <w:rsid w:val="00E14EE9"/>
    <w:rsid w:val="00E14F2C"/>
    <w:rsid w:val="00E157A3"/>
    <w:rsid w:val="00E16344"/>
    <w:rsid w:val="00E16C30"/>
    <w:rsid w:val="00E179FC"/>
    <w:rsid w:val="00E21D8C"/>
    <w:rsid w:val="00E222AB"/>
    <w:rsid w:val="00E22831"/>
    <w:rsid w:val="00E23AE7"/>
    <w:rsid w:val="00E25C48"/>
    <w:rsid w:val="00E27929"/>
    <w:rsid w:val="00E31EF1"/>
    <w:rsid w:val="00E37CA2"/>
    <w:rsid w:val="00E41FF5"/>
    <w:rsid w:val="00E42A90"/>
    <w:rsid w:val="00E51922"/>
    <w:rsid w:val="00E525DA"/>
    <w:rsid w:val="00E53A08"/>
    <w:rsid w:val="00E5760B"/>
    <w:rsid w:val="00E57B62"/>
    <w:rsid w:val="00E60141"/>
    <w:rsid w:val="00E6129D"/>
    <w:rsid w:val="00E6357A"/>
    <w:rsid w:val="00E72554"/>
    <w:rsid w:val="00E737C9"/>
    <w:rsid w:val="00E74F98"/>
    <w:rsid w:val="00E75B23"/>
    <w:rsid w:val="00E82312"/>
    <w:rsid w:val="00E87896"/>
    <w:rsid w:val="00E90649"/>
    <w:rsid w:val="00E94FDE"/>
    <w:rsid w:val="00E95CF7"/>
    <w:rsid w:val="00E96A6A"/>
    <w:rsid w:val="00E97406"/>
    <w:rsid w:val="00EA3A7D"/>
    <w:rsid w:val="00EA4CA3"/>
    <w:rsid w:val="00EB021E"/>
    <w:rsid w:val="00EB0336"/>
    <w:rsid w:val="00EB066E"/>
    <w:rsid w:val="00EB126A"/>
    <w:rsid w:val="00EB480E"/>
    <w:rsid w:val="00EB5F27"/>
    <w:rsid w:val="00EB6A5D"/>
    <w:rsid w:val="00EC5264"/>
    <w:rsid w:val="00EC75E2"/>
    <w:rsid w:val="00ED0501"/>
    <w:rsid w:val="00ED16A6"/>
    <w:rsid w:val="00ED3F10"/>
    <w:rsid w:val="00ED448A"/>
    <w:rsid w:val="00EE07B4"/>
    <w:rsid w:val="00EE5AA1"/>
    <w:rsid w:val="00EF1EB9"/>
    <w:rsid w:val="00EF75BD"/>
    <w:rsid w:val="00F00FC3"/>
    <w:rsid w:val="00F02BE2"/>
    <w:rsid w:val="00F03A36"/>
    <w:rsid w:val="00F049ED"/>
    <w:rsid w:val="00F15C61"/>
    <w:rsid w:val="00F17F16"/>
    <w:rsid w:val="00F21F67"/>
    <w:rsid w:val="00F25377"/>
    <w:rsid w:val="00F2791B"/>
    <w:rsid w:val="00F310D8"/>
    <w:rsid w:val="00F324A8"/>
    <w:rsid w:val="00F33A71"/>
    <w:rsid w:val="00F3408D"/>
    <w:rsid w:val="00F40300"/>
    <w:rsid w:val="00F41711"/>
    <w:rsid w:val="00F46D71"/>
    <w:rsid w:val="00F51076"/>
    <w:rsid w:val="00F615AC"/>
    <w:rsid w:val="00F6221E"/>
    <w:rsid w:val="00F63E6F"/>
    <w:rsid w:val="00F64C1D"/>
    <w:rsid w:val="00F64C4D"/>
    <w:rsid w:val="00F741D4"/>
    <w:rsid w:val="00F745AB"/>
    <w:rsid w:val="00F77108"/>
    <w:rsid w:val="00F77267"/>
    <w:rsid w:val="00F77322"/>
    <w:rsid w:val="00F77367"/>
    <w:rsid w:val="00F801EC"/>
    <w:rsid w:val="00F8691D"/>
    <w:rsid w:val="00F900D2"/>
    <w:rsid w:val="00F90146"/>
    <w:rsid w:val="00F914DD"/>
    <w:rsid w:val="00F91C62"/>
    <w:rsid w:val="00F92F44"/>
    <w:rsid w:val="00FA1A53"/>
    <w:rsid w:val="00FA1E0D"/>
    <w:rsid w:val="00FB26A4"/>
    <w:rsid w:val="00FB48E1"/>
    <w:rsid w:val="00FB505D"/>
    <w:rsid w:val="00FB7D5A"/>
    <w:rsid w:val="00FC366C"/>
    <w:rsid w:val="00FC4221"/>
    <w:rsid w:val="00FC47D1"/>
    <w:rsid w:val="00FC498A"/>
    <w:rsid w:val="00FC6F56"/>
    <w:rsid w:val="00FD051A"/>
    <w:rsid w:val="00FD17BA"/>
    <w:rsid w:val="00FD1E0A"/>
    <w:rsid w:val="00FE0B70"/>
    <w:rsid w:val="00FE393A"/>
    <w:rsid w:val="00FE6B1B"/>
    <w:rsid w:val="00FF4BEA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DDED84"/>
  <w15:docId w15:val="{8D84C7A0-F696-4CC4-9ED1-7F7D7924A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A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D26A7B"/>
    <w:pPr>
      <w:tabs>
        <w:tab w:val="left" w:pos="5040"/>
      </w:tabs>
      <w:ind w:left="5529"/>
    </w:pPr>
    <w:rPr>
      <w:sz w:val="12"/>
    </w:rPr>
  </w:style>
  <w:style w:type="paragraph" w:styleId="a3">
    <w:name w:val="Body Text"/>
    <w:basedOn w:val="a"/>
    <w:rsid w:val="00B80EEA"/>
    <w:pPr>
      <w:spacing w:after="120"/>
    </w:pPr>
  </w:style>
  <w:style w:type="paragraph" w:customStyle="1" w:styleId="ConsPlusNormal">
    <w:name w:val="ConsPlusNormal"/>
    <w:rsid w:val="00B80EE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9F4D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F4D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Mintrud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Sakinat</dc:creator>
  <cp:keywords/>
  <cp:lastModifiedBy>User</cp:lastModifiedBy>
  <cp:revision>4</cp:revision>
  <cp:lastPrinted>2020-04-30T13:04:00Z</cp:lastPrinted>
  <dcterms:created xsi:type="dcterms:W3CDTF">2020-04-27T15:16:00Z</dcterms:created>
  <dcterms:modified xsi:type="dcterms:W3CDTF">2020-04-30T13:33:00Z</dcterms:modified>
</cp:coreProperties>
</file>